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5B64" w14:textId="77777777" w:rsidR="00B93CAE" w:rsidRDefault="00B93CAE"/>
    <w:p w14:paraId="4BBC9346" w14:textId="77777777" w:rsidR="00B93CAE" w:rsidRDefault="00B93CAE"/>
    <w:p w14:paraId="47CFBAB1" w14:textId="77777777" w:rsidR="00B93CAE" w:rsidRDefault="00B93CAE"/>
    <w:p w14:paraId="56FC6A60" w14:textId="77777777" w:rsidR="00B93CAE" w:rsidRDefault="00B93CAE"/>
    <w:p w14:paraId="3DB94962" w14:textId="77777777" w:rsidR="00B93CAE" w:rsidRDefault="00B93CAE"/>
    <w:p w14:paraId="2C30743F" w14:textId="5352EDAA" w:rsidR="000C4004" w:rsidRPr="00B93CAE" w:rsidRDefault="00B93CAE" w:rsidP="00B93CAE">
      <w:pPr>
        <w:pStyle w:val="Titel"/>
        <w:rPr>
          <w:sz w:val="48"/>
          <w:szCs w:val="48"/>
        </w:rPr>
      </w:pPr>
      <w:r w:rsidRPr="00B93CAE">
        <w:rPr>
          <w:sz w:val="48"/>
          <w:szCs w:val="48"/>
        </w:rPr>
        <w:t>Anmeldeformular</w:t>
      </w:r>
    </w:p>
    <w:p w14:paraId="2F747271" w14:textId="1514EDFE" w:rsidR="00B93CAE" w:rsidRPr="00B93CAE" w:rsidRDefault="00B93CAE" w:rsidP="00B93CAE">
      <w:pPr>
        <w:pStyle w:val="Untertitel"/>
      </w:pPr>
      <w:r>
        <w:t>Für das Austauschtreffen für Leiterinnen und Leiter in der Kinderfeuerwehr</w:t>
      </w:r>
    </w:p>
    <w:p w14:paraId="4166C726" w14:textId="39161020" w:rsidR="00B93CAE" w:rsidRDefault="00B93CAE">
      <w:pPr>
        <w:rPr>
          <w:b/>
          <w:bCs/>
          <w:sz w:val="32"/>
          <w:szCs w:val="32"/>
        </w:rPr>
      </w:pPr>
    </w:p>
    <w:p w14:paraId="6A839FF7" w14:textId="77777777" w:rsidR="00E305E0" w:rsidRDefault="00E305E0">
      <w:pPr>
        <w:rPr>
          <w:b/>
          <w:bCs/>
          <w:sz w:val="32"/>
          <w:szCs w:val="32"/>
        </w:rPr>
      </w:pPr>
    </w:p>
    <w:p w14:paraId="6302020E" w14:textId="41F420CC" w:rsidR="00B93CAE" w:rsidRDefault="00B93CAE" w:rsidP="00B93CAE">
      <w:r>
        <w:t>Vorname, Name</w:t>
      </w:r>
    </w:p>
    <w:p w14:paraId="54938E6B" w14:textId="77777777" w:rsidR="00BE040A" w:rsidRDefault="00BE040A" w:rsidP="00B93CAE"/>
    <w:sdt>
      <w:sdtPr>
        <w:id w:val="1537002281"/>
        <w:placeholder>
          <w:docPart w:val="DefaultPlaceholder_-1854013440"/>
        </w:placeholder>
        <w:showingPlcHdr/>
        <w:text/>
      </w:sdtPr>
      <w:sdtContent>
        <w:p w14:paraId="5F441E80" w14:textId="229021D7" w:rsidR="00B93CAE" w:rsidRPr="001811EB" w:rsidRDefault="00BE040A" w:rsidP="00BE040A">
          <w:pPr>
            <w:ind w:left="1416"/>
          </w:pPr>
          <w:r w:rsidRPr="00BE040A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2ADECA2F" w14:textId="3FFF4497" w:rsidR="00B93CAE" w:rsidRDefault="00B93CAE">
      <w:pPr>
        <w:rPr>
          <w:b/>
          <w:bCs/>
        </w:rPr>
      </w:pPr>
    </w:p>
    <w:p w14:paraId="0A0D76D5" w14:textId="77777777" w:rsidR="00BE040A" w:rsidRDefault="00BE040A">
      <w:pPr>
        <w:rPr>
          <w:b/>
          <w:bCs/>
        </w:rPr>
      </w:pPr>
    </w:p>
    <w:p w14:paraId="3EF734B0" w14:textId="7C2CCE70" w:rsidR="00B93CAE" w:rsidRDefault="00BE040A">
      <w:r>
        <w:t>E-Mail</w:t>
      </w:r>
    </w:p>
    <w:p w14:paraId="79FF3E49" w14:textId="77777777" w:rsidR="00BE040A" w:rsidRDefault="00BE040A"/>
    <w:sdt>
      <w:sdtPr>
        <w:id w:val="2044866073"/>
        <w:placeholder>
          <w:docPart w:val="DefaultPlaceholder_-1854013440"/>
        </w:placeholder>
        <w:showingPlcHdr/>
        <w:text/>
      </w:sdtPr>
      <w:sdtContent>
        <w:p w14:paraId="5A5BF5FA" w14:textId="72DC72B1" w:rsidR="00B93CAE" w:rsidRDefault="00BE040A" w:rsidP="00BE040A">
          <w:pPr>
            <w:ind w:left="1416"/>
          </w:pPr>
          <w:r w:rsidRPr="00BE040A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1B56DBE5" w14:textId="1468BC10" w:rsidR="00B93CAE" w:rsidRDefault="00B93CAE"/>
    <w:p w14:paraId="23B29CA5" w14:textId="77777777" w:rsidR="00BE040A" w:rsidRDefault="00BE040A"/>
    <w:p w14:paraId="11037FE4" w14:textId="1F4B9B8B" w:rsidR="00B93CAE" w:rsidRDefault="00B93CAE">
      <w:r>
        <w:t>Telefonnummer</w:t>
      </w:r>
    </w:p>
    <w:p w14:paraId="53B85114" w14:textId="77777777" w:rsidR="00BE040A" w:rsidRDefault="00BE040A"/>
    <w:sdt>
      <w:sdtPr>
        <w:id w:val="-2022543201"/>
        <w:placeholder>
          <w:docPart w:val="DefaultPlaceholder_-1854013440"/>
        </w:placeholder>
        <w:showingPlcHdr/>
        <w:text/>
      </w:sdtPr>
      <w:sdtContent>
        <w:p w14:paraId="329AF4B8" w14:textId="5C037407" w:rsidR="00B93CAE" w:rsidRDefault="00BE040A" w:rsidP="00BE040A">
          <w:pPr>
            <w:ind w:left="1416"/>
          </w:pPr>
          <w:r w:rsidRPr="00BE040A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1B0B800B" w14:textId="07234719" w:rsidR="00B93CAE" w:rsidRDefault="00B93CAE"/>
    <w:p w14:paraId="0925A4A1" w14:textId="77777777" w:rsidR="00BE040A" w:rsidRDefault="00BE040A"/>
    <w:p w14:paraId="6F6B3577" w14:textId="6CB1CA8E" w:rsidR="00B93CAE" w:rsidRDefault="00537A98">
      <w:r>
        <w:t>Kinderfeuerwehr</w:t>
      </w:r>
    </w:p>
    <w:p w14:paraId="353E0FB2" w14:textId="77777777" w:rsidR="00BE040A" w:rsidRDefault="00BE040A"/>
    <w:sdt>
      <w:sdtPr>
        <w:id w:val="-18554268"/>
        <w:placeholder>
          <w:docPart w:val="DefaultPlaceholder_-1854013440"/>
        </w:placeholder>
        <w:showingPlcHdr/>
        <w:text/>
      </w:sdtPr>
      <w:sdtContent>
        <w:p w14:paraId="7BB4946E" w14:textId="5940528F" w:rsidR="00537A98" w:rsidRDefault="00BE040A" w:rsidP="00BE040A">
          <w:pPr>
            <w:ind w:left="1416"/>
          </w:pPr>
          <w:r w:rsidRPr="00BE040A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1B8CFADF" w14:textId="5C1B75AC" w:rsidR="00537A98" w:rsidRDefault="00537A98"/>
    <w:p w14:paraId="247E2D50" w14:textId="179D2A23" w:rsidR="00537A98" w:rsidRDefault="00537A98"/>
    <w:p w14:paraId="0649D637" w14:textId="77777777" w:rsidR="00BE040A" w:rsidRDefault="00BE040A"/>
    <w:p w14:paraId="03662C8D" w14:textId="3B6D98E4" w:rsidR="00537A98" w:rsidRDefault="00537A98">
      <w:sdt>
        <w:sdtPr>
          <w:id w:val="214500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Ich möchte vegetarische Verpflegung.</w:t>
      </w:r>
    </w:p>
    <w:p w14:paraId="768F24B0" w14:textId="73F181DE" w:rsidR="00537A98" w:rsidRDefault="00537A98"/>
    <w:p w14:paraId="131020F4" w14:textId="6CCCFB7E" w:rsidR="00537A98" w:rsidRDefault="00537A98"/>
    <w:p w14:paraId="0ED8FC39" w14:textId="7EDCF829" w:rsidR="00537A98" w:rsidRDefault="00537A98">
      <w:r>
        <w:t>Ich möchte an der Zooführung teilnehmen</w:t>
      </w:r>
    </w:p>
    <w:p w14:paraId="7E292C3C" w14:textId="7D1AA8EB" w:rsidR="00537A98" w:rsidRDefault="00537A98">
      <w:r>
        <w:tab/>
      </w:r>
    </w:p>
    <w:p w14:paraId="02CF2B1F" w14:textId="354CAAC7" w:rsidR="00537A98" w:rsidRDefault="00537A98">
      <w:r>
        <w:tab/>
      </w:r>
      <w:r>
        <w:tab/>
      </w:r>
      <w:sdt>
        <w:sdtPr>
          <w:id w:val="-182966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040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</w:t>
      </w:r>
      <w:r>
        <w:tab/>
      </w:r>
      <w:r>
        <w:tab/>
      </w:r>
      <w:sdt>
        <w:sdtPr>
          <w:id w:val="183794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14:paraId="3EA648BC" w14:textId="19233FD7" w:rsidR="00537A98" w:rsidRDefault="00537A98"/>
    <w:p w14:paraId="7854EA4D" w14:textId="569CAAAF" w:rsidR="00537A98" w:rsidRDefault="00537A98"/>
    <w:p w14:paraId="16FBD203" w14:textId="3C4C58CA" w:rsidR="00537A98" w:rsidRDefault="00537A98"/>
    <w:p w14:paraId="57F70AB5" w14:textId="477DD9AC" w:rsidR="00537A98" w:rsidRDefault="00537A98">
      <w:sdt>
        <w:sdtPr>
          <w:id w:val="-210240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040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Ich habe die beigefügte Datenschutzerklärung gelesen.</w:t>
      </w:r>
    </w:p>
    <w:p w14:paraId="56627AB7" w14:textId="77777777" w:rsidR="00BE040A" w:rsidRDefault="00BE040A"/>
    <w:p w14:paraId="01FFDCB6" w14:textId="77777777" w:rsidR="00BE040A" w:rsidRDefault="00BE040A"/>
    <w:p w14:paraId="38C717C7" w14:textId="77777777" w:rsidR="00BE040A" w:rsidRDefault="00BE040A"/>
    <w:p w14:paraId="742020F7" w14:textId="0C956552" w:rsidR="00BE040A" w:rsidRDefault="00BE040A" w:rsidP="00BE040A">
      <w:pPr>
        <w:ind w:left="709" w:hanging="709"/>
      </w:pPr>
      <w:sdt>
        <w:sdtPr>
          <w:id w:val="303829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Hiermit melde ich mich verbindlich zum Austauschtreffen an.</w:t>
      </w:r>
      <w:r>
        <w:t xml:space="preserve"> Dieses Dokument ist ohne Unterschrift gültig.</w:t>
      </w:r>
    </w:p>
    <w:p w14:paraId="786D54A3" w14:textId="1554D792" w:rsidR="00E305E0" w:rsidRDefault="00E305E0"/>
    <w:p w14:paraId="72DEB44F" w14:textId="64B82459" w:rsidR="00E305E0" w:rsidRDefault="00E305E0"/>
    <w:p w14:paraId="075748AC" w14:textId="3A8B95E6" w:rsidR="00E305E0" w:rsidRDefault="00E305E0"/>
    <w:p w14:paraId="180260DD" w14:textId="2CE60EAA" w:rsidR="00E305E0" w:rsidRPr="00322D96" w:rsidRDefault="009D41D1">
      <w:pPr>
        <w:rPr>
          <w:sz w:val="20"/>
          <w:szCs w:val="20"/>
        </w:rPr>
      </w:pPr>
      <w:r w:rsidRPr="00322D96">
        <w:rPr>
          <w:sz w:val="20"/>
          <w:szCs w:val="20"/>
        </w:rPr>
        <w:t xml:space="preserve">Anmeldeformular bitte ausgefüllt bis spätestens </w:t>
      </w:r>
      <w:r w:rsidR="00322D96" w:rsidRPr="00322D96">
        <w:rPr>
          <w:sz w:val="20"/>
          <w:szCs w:val="20"/>
        </w:rPr>
        <w:t xml:space="preserve">29.04.2022 an </w:t>
      </w:r>
      <w:hyperlink r:id="rId7" w:history="1">
        <w:r w:rsidR="00322D96" w:rsidRPr="00322D96">
          <w:rPr>
            <w:rStyle w:val="Hyperlink"/>
            <w:sz w:val="20"/>
            <w:szCs w:val="20"/>
          </w:rPr>
          <w:t>kinderfeuerwehr@jf-sl.de</w:t>
        </w:r>
      </w:hyperlink>
      <w:r w:rsidR="00322D96" w:rsidRPr="00322D96">
        <w:rPr>
          <w:sz w:val="20"/>
          <w:szCs w:val="20"/>
        </w:rPr>
        <w:t xml:space="preserve"> senden.</w:t>
      </w:r>
    </w:p>
    <w:sectPr w:rsidR="00E305E0" w:rsidRPr="00322D9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E537" w14:textId="77777777" w:rsidR="00B93CAE" w:rsidRDefault="00B93CAE" w:rsidP="00B93CAE">
      <w:r>
        <w:separator/>
      </w:r>
    </w:p>
  </w:endnote>
  <w:endnote w:type="continuationSeparator" w:id="0">
    <w:p w14:paraId="5BB0BC88" w14:textId="77777777" w:rsidR="00B93CAE" w:rsidRDefault="00B93CAE" w:rsidP="00B9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BF30" w14:textId="30F14BCC" w:rsidR="00B93CAE" w:rsidRDefault="00B93CAE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F6BEF3" wp14:editId="30DA7190">
          <wp:simplePos x="0" y="0"/>
          <wp:positionH relativeFrom="column">
            <wp:posOffset>5090795</wp:posOffset>
          </wp:positionH>
          <wp:positionV relativeFrom="paragraph">
            <wp:posOffset>-2169795</wp:posOffset>
          </wp:positionV>
          <wp:extent cx="3095625" cy="3095625"/>
          <wp:effectExtent l="0" t="0" r="0" b="0"/>
          <wp:wrapTight wrapText="bothSides">
            <wp:wrapPolygon edited="0">
              <wp:start x="10501" y="1595"/>
              <wp:lineTo x="798" y="18875"/>
              <wp:lineTo x="399" y="19938"/>
              <wp:lineTo x="15020" y="19938"/>
              <wp:lineTo x="20736" y="19673"/>
              <wp:lineTo x="21401" y="19540"/>
              <wp:lineTo x="11166" y="1595"/>
              <wp:lineTo x="10501" y="1595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309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68F1" w14:textId="77777777" w:rsidR="00B93CAE" w:rsidRDefault="00B93CAE" w:rsidP="00B93CAE">
      <w:r>
        <w:separator/>
      </w:r>
    </w:p>
  </w:footnote>
  <w:footnote w:type="continuationSeparator" w:id="0">
    <w:p w14:paraId="59CA67DA" w14:textId="77777777" w:rsidR="00B93CAE" w:rsidRDefault="00B93CAE" w:rsidP="00B9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70F0" w14:textId="03AA2F67" w:rsidR="00B93CAE" w:rsidRDefault="00B93CAE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E93B84" wp14:editId="6BE5F3F5">
          <wp:simplePos x="0" y="0"/>
          <wp:positionH relativeFrom="column">
            <wp:posOffset>4274185</wp:posOffset>
          </wp:positionH>
          <wp:positionV relativeFrom="paragraph">
            <wp:posOffset>-135255</wp:posOffset>
          </wp:positionV>
          <wp:extent cx="2072005" cy="1381125"/>
          <wp:effectExtent l="0" t="0" r="0" b="9525"/>
          <wp:wrapTight wrapText="bothSides">
            <wp:wrapPolygon edited="0">
              <wp:start x="794" y="298"/>
              <wp:lineTo x="397" y="4767"/>
              <wp:lineTo x="397" y="8938"/>
              <wp:lineTo x="3575" y="10428"/>
              <wp:lineTo x="11121" y="10428"/>
              <wp:lineTo x="13901" y="15194"/>
              <wp:lineTo x="13504" y="21451"/>
              <wp:lineTo x="20256" y="21451"/>
              <wp:lineTo x="20455" y="20855"/>
              <wp:lineTo x="18866" y="15194"/>
              <wp:lineTo x="19263" y="10428"/>
              <wp:lineTo x="17873" y="5661"/>
              <wp:lineTo x="17873" y="298"/>
              <wp:lineTo x="794" y="298"/>
            </wp:wrapPolygon>
          </wp:wrapTight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00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0BB7654" wp14:editId="33F5A302">
          <wp:simplePos x="0" y="0"/>
          <wp:positionH relativeFrom="column">
            <wp:posOffset>-2414270</wp:posOffset>
          </wp:positionH>
          <wp:positionV relativeFrom="paragraph">
            <wp:posOffset>-735330</wp:posOffset>
          </wp:positionV>
          <wp:extent cx="3067050" cy="3067050"/>
          <wp:effectExtent l="0" t="0" r="0" b="0"/>
          <wp:wrapTight wrapText="bothSides">
            <wp:wrapPolygon edited="0">
              <wp:start x="21198" y="19990"/>
              <wp:lineTo x="20124" y="17575"/>
              <wp:lineTo x="11135" y="1744"/>
              <wp:lineTo x="10465" y="1744"/>
              <wp:lineTo x="1476" y="17575"/>
              <wp:lineTo x="402" y="19990"/>
              <wp:lineTo x="21198" y="1999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067050" cy="306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6FEE"/>
    <w:multiLevelType w:val="multilevel"/>
    <w:tmpl w:val="405468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MrZtb4O9mIAwnA6PH1QllstL7VQgJBpxN6lIqymOgpImxl6ifUnKj5Rl5iUIiGHBW4TC8oDtzEMkYeqShZjw==" w:salt="0+jirc7YuXPp56bgdx8T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AE"/>
    <w:rsid w:val="000C4004"/>
    <w:rsid w:val="000E49E3"/>
    <w:rsid w:val="00157F9E"/>
    <w:rsid w:val="001811EB"/>
    <w:rsid w:val="00322D96"/>
    <w:rsid w:val="00537A98"/>
    <w:rsid w:val="00601CE5"/>
    <w:rsid w:val="007B6C8A"/>
    <w:rsid w:val="0082508C"/>
    <w:rsid w:val="009D41D1"/>
    <w:rsid w:val="00B93CAE"/>
    <w:rsid w:val="00BE040A"/>
    <w:rsid w:val="00E305E0"/>
    <w:rsid w:val="00F31AC0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0F1D9"/>
  <w15:chartTrackingRefBased/>
  <w15:docId w15:val="{6117B7E4-A791-4783-9966-F97FFD2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49E3"/>
    <w:pPr>
      <w:spacing w:after="0" w:line="240" w:lineRule="auto"/>
    </w:pPr>
    <w:rPr>
      <w:rFonts w:ascii="Bahnschrift" w:hAnsi="Bahnschrif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9E3"/>
    <w:pPr>
      <w:keepNext/>
      <w:keepLines/>
      <w:spacing w:before="240"/>
      <w:outlineLvl w:val="0"/>
    </w:pPr>
    <w:rPr>
      <w:rFonts w:eastAsiaTheme="majorEastAsia" w:cstheme="majorBidi"/>
      <w:color w:val="2A5FAA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49E3"/>
    <w:pPr>
      <w:spacing w:before="40"/>
      <w:ind w:left="576" w:hanging="576"/>
      <w:outlineLvl w:val="1"/>
    </w:pPr>
    <w:rPr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E49E3"/>
    <w:pPr>
      <w:ind w:left="720" w:hanging="720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49E3"/>
    <w:rPr>
      <w:rFonts w:ascii="Bahnschrift" w:eastAsiaTheme="majorEastAsia" w:hAnsi="Bahnschrift" w:cstheme="majorBidi"/>
      <w:color w:val="2A5FA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49E3"/>
    <w:rPr>
      <w:rFonts w:ascii="Bahnschrift" w:eastAsiaTheme="majorEastAsia" w:hAnsi="Bahnschrift" w:cstheme="majorBidi"/>
      <w:color w:val="2A5FAA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49E3"/>
    <w:rPr>
      <w:rFonts w:ascii="Bahnschrift" w:eastAsiaTheme="majorEastAsia" w:hAnsi="Bahnschrift" w:cstheme="majorBidi"/>
      <w:color w:val="2A5FAA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E49E3"/>
    <w:pPr>
      <w:contextualSpacing/>
    </w:pPr>
    <w:rPr>
      <w:rFonts w:eastAsiaTheme="majorEastAsia" w:cstheme="majorBidi"/>
      <w:color w:val="2A5FA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E49E3"/>
    <w:rPr>
      <w:rFonts w:ascii="Bahnschrift" w:eastAsiaTheme="majorEastAsia" w:hAnsi="Bahnschrift" w:cstheme="majorBidi"/>
      <w:color w:val="2A5FA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49E3"/>
    <w:pPr>
      <w:numPr>
        <w:ilvl w:val="1"/>
      </w:numPr>
      <w:spacing w:after="160"/>
    </w:pPr>
    <w:rPr>
      <w:rFonts w:eastAsiaTheme="minorEastAsia"/>
      <w:color w:val="AA000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49E3"/>
    <w:rPr>
      <w:rFonts w:ascii="Bahnschrift" w:eastAsiaTheme="minorEastAsia" w:hAnsi="Bahnschrift"/>
      <w:color w:val="AA0000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B93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CAE"/>
    <w:rPr>
      <w:rFonts w:ascii="Bahnschrift" w:hAnsi="Bahnschrift"/>
    </w:rPr>
  </w:style>
  <w:style w:type="paragraph" w:styleId="Fuzeile">
    <w:name w:val="footer"/>
    <w:basedOn w:val="Standard"/>
    <w:link w:val="FuzeileZchn"/>
    <w:uiPriority w:val="99"/>
    <w:unhideWhenUsed/>
    <w:rsid w:val="00B93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CAE"/>
    <w:rPr>
      <w:rFonts w:ascii="Bahnschrift" w:hAnsi="Bahnschrift"/>
    </w:rPr>
  </w:style>
  <w:style w:type="character" w:styleId="Platzhaltertext">
    <w:name w:val="Placeholder Text"/>
    <w:basedOn w:val="Absatz-Standardschriftart"/>
    <w:uiPriority w:val="99"/>
    <w:semiHidden/>
    <w:rsid w:val="00B93C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22D96"/>
    <w:rPr>
      <w:color w:val="2A5FAA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derfeuerwehr@jf-s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9438D-5D7F-4967-B92F-862F86884DA9}"/>
      </w:docPartPr>
      <w:docPartBody>
        <w:p w:rsidR="00000000" w:rsidRDefault="00EA357B">
          <w:r w:rsidRPr="009D1A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7B"/>
    <w:rsid w:val="00E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35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SJF Design">
      <a:dk1>
        <a:sysClr val="windowText" lastClr="000000"/>
      </a:dk1>
      <a:lt1>
        <a:sysClr val="window" lastClr="FFFFFF"/>
      </a:lt1>
      <a:dk2>
        <a:srgbClr val="44546A"/>
      </a:dk2>
      <a:lt2>
        <a:srgbClr val="EFF2F7"/>
      </a:lt2>
      <a:accent1>
        <a:srgbClr val="2A5FAA"/>
      </a:accent1>
      <a:accent2>
        <a:srgbClr val="AA0000"/>
      </a:accent2>
      <a:accent3>
        <a:srgbClr val="FF7F00"/>
      </a:accent3>
      <a:accent4>
        <a:srgbClr val="EFF2F7"/>
      </a:accent4>
      <a:accent5>
        <a:srgbClr val="808080"/>
      </a:accent5>
      <a:accent6>
        <a:srgbClr val="F18815"/>
      </a:accent6>
      <a:hlink>
        <a:srgbClr val="2A5FAA"/>
      </a:hlink>
      <a:folHlink>
        <a:srgbClr val="FF7F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jugenbuero</dc:creator>
  <cp:keywords/>
  <dc:description/>
  <cp:lastModifiedBy>jugenbuero</cp:lastModifiedBy>
  <cp:revision>10</cp:revision>
  <dcterms:created xsi:type="dcterms:W3CDTF">2022-03-23T11:29:00Z</dcterms:created>
  <dcterms:modified xsi:type="dcterms:W3CDTF">2022-03-23T12:31:00Z</dcterms:modified>
</cp:coreProperties>
</file>